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625" w:type="dxa"/>
        <w:tblInd w:w="296" w:type="dxa"/>
        <w:tblLook w:val="04A0" w:firstRow="1" w:lastRow="0" w:firstColumn="1" w:lastColumn="0" w:noHBand="0" w:noVBand="1"/>
      </w:tblPr>
      <w:tblGrid>
        <w:gridCol w:w="2692"/>
        <w:gridCol w:w="35"/>
        <w:gridCol w:w="1501"/>
        <w:gridCol w:w="1544"/>
        <w:gridCol w:w="1914"/>
        <w:gridCol w:w="1939"/>
      </w:tblGrid>
      <w:tr w:rsidR="00321D59" w:rsidRPr="00DF4DE7" w:rsidTr="00F17EB0">
        <w:tc>
          <w:tcPr>
            <w:tcW w:w="9625" w:type="dxa"/>
            <w:gridSpan w:val="6"/>
          </w:tcPr>
          <w:p w:rsidR="00321D59" w:rsidRPr="00DF4DE7" w:rsidRDefault="00DF4DE7" w:rsidP="00DF4DE7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</w:t>
            </w:r>
            <w:r w:rsidR="00321D59" w:rsidRPr="00DF4DE7">
              <w:rPr>
                <w:rFonts w:cs="B Nazanin" w:hint="cs"/>
                <w:sz w:val="18"/>
                <w:szCs w:val="18"/>
                <w:rtl/>
              </w:rPr>
              <w:t xml:space="preserve">پیوست شماره 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321D59" w:rsidRPr="00DF4DE7">
              <w:rPr>
                <w:rFonts w:cs="B Nazanin" w:hint="cs"/>
                <w:sz w:val="18"/>
                <w:szCs w:val="18"/>
                <w:rtl/>
              </w:rPr>
              <w:t xml:space="preserve">- چک لیست مدارک </w:t>
            </w:r>
            <w:r w:rsidR="00321D59" w:rsidRPr="00DF4DE7">
              <w:rPr>
                <w:rFonts w:cs="B Nazanin" w:hint="cs"/>
                <w:b/>
                <w:bCs/>
                <w:sz w:val="18"/>
                <w:szCs w:val="18"/>
                <w:rtl/>
              </w:rPr>
              <w:t>صدور پروانه</w:t>
            </w:r>
            <w:r w:rsidR="00321D59" w:rsidRPr="00DF4DE7">
              <w:rPr>
                <w:rFonts w:cs="B Nazanin" w:hint="cs"/>
                <w:sz w:val="18"/>
                <w:szCs w:val="18"/>
                <w:rtl/>
              </w:rPr>
              <w:t xml:space="preserve"> مسئول فنی شرکت های وارد کننده مواد اولیه و محصولات فرآیند شده آرایشی و بهداشتی </w:t>
            </w:r>
          </w:p>
        </w:tc>
      </w:tr>
      <w:tr w:rsidR="00321D59" w:rsidRPr="00DF4DE7" w:rsidTr="00F17EB0">
        <w:tc>
          <w:tcPr>
            <w:tcW w:w="2727" w:type="dxa"/>
            <w:gridSpan w:val="2"/>
          </w:tcPr>
          <w:p w:rsidR="00321D59" w:rsidRPr="00DF4DE7" w:rsidRDefault="00321D59" w:rsidP="00321D59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1)مشخصات درخواست کننده : </w:t>
            </w:r>
          </w:p>
        </w:tc>
        <w:tc>
          <w:tcPr>
            <w:tcW w:w="3045" w:type="dxa"/>
            <w:gridSpan w:val="2"/>
          </w:tcPr>
          <w:p w:rsidR="00321D59" w:rsidRPr="00DF4DE7" w:rsidRDefault="00321D59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نام شرکت: </w:t>
            </w:r>
          </w:p>
        </w:tc>
        <w:tc>
          <w:tcPr>
            <w:tcW w:w="3853" w:type="dxa"/>
            <w:gridSpan w:val="2"/>
          </w:tcPr>
          <w:p w:rsidR="00321D59" w:rsidRPr="00DF4DE7" w:rsidRDefault="00321D59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نام و نام خانوادگی مدیر عامل: </w:t>
            </w:r>
          </w:p>
        </w:tc>
      </w:tr>
      <w:tr w:rsidR="00321D59" w:rsidRPr="00DF4DE7" w:rsidTr="00F17EB0">
        <w:tc>
          <w:tcPr>
            <w:tcW w:w="2727" w:type="dxa"/>
            <w:gridSpan w:val="2"/>
          </w:tcPr>
          <w:p w:rsidR="00321D59" w:rsidRPr="00DF4DE7" w:rsidRDefault="00321D59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شماره تلفن / </w:t>
            </w:r>
            <w:r w:rsidR="001E4360" w:rsidRPr="00DF4DE7">
              <w:rPr>
                <w:rFonts w:cs="B Nazanin" w:hint="cs"/>
                <w:sz w:val="20"/>
                <w:szCs w:val="20"/>
                <w:rtl/>
              </w:rPr>
              <w:t xml:space="preserve">نمابر: </w:t>
            </w:r>
          </w:p>
        </w:tc>
        <w:tc>
          <w:tcPr>
            <w:tcW w:w="3045" w:type="dxa"/>
            <w:gridSpan w:val="2"/>
          </w:tcPr>
          <w:p w:rsidR="00321D59" w:rsidRPr="00DF4DE7" w:rsidRDefault="001E4360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آدرس پستی شرکت: </w:t>
            </w:r>
          </w:p>
        </w:tc>
        <w:tc>
          <w:tcPr>
            <w:tcW w:w="3853" w:type="dxa"/>
            <w:gridSpan w:val="2"/>
          </w:tcPr>
          <w:p w:rsidR="00321D59" w:rsidRPr="00DF4DE7" w:rsidRDefault="001E4360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آدرس پستی انبار/انبارهای شرکت: </w:t>
            </w:r>
          </w:p>
        </w:tc>
      </w:tr>
      <w:tr w:rsidR="00321D59" w:rsidRPr="00DF4DE7" w:rsidTr="00F17EB0">
        <w:tc>
          <w:tcPr>
            <w:tcW w:w="2727" w:type="dxa"/>
            <w:gridSpan w:val="2"/>
          </w:tcPr>
          <w:p w:rsidR="00321D59" w:rsidRPr="00DF4DE7" w:rsidRDefault="001E4360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>مشخصات مسئول فنی :</w:t>
            </w:r>
          </w:p>
        </w:tc>
        <w:tc>
          <w:tcPr>
            <w:tcW w:w="3045" w:type="dxa"/>
            <w:gridSpan w:val="2"/>
          </w:tcPr>
          <w:p w:rsidR="00321D59" w:rsidRPr="00DF4DE7" w:rsidRDefault="001E4360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نام و نام خانوادگی: </w:t>
            </w:r>
          </w:p>
        </w:tc>
        <w:tc>
          <w:tcPr>
            <w:tcW w:w="3853" w:type="dxa"/>
            <w:gridSpan w:val="2"/>
          </w:tcPr>
          <w:p w:rsidR="00321D59" w:rsidRPr="00DF4DE7" w:rsidRDefault="00FA0452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رشته و مدرک تحصیلی : </w:t>
            </w:r>
          </w:p>
        </w:tc>
      </w:tr>
      <w:tr w:rsidR="00FA0452" w:rsidRPr="00DF4DE7" w:rsidTr="00F17EB0">
        <w:tc>
          <w:tcPr>
            <w:tcW w:w="2727" w:type="dxa"/>
            <w:gridSpan w:val="2"/>
          </w:tcPr>
          <w:p w:rsidR="00FA0452" w:rsidRPr="00DF4DE7" w:rsidRDefault="00E816A4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شماره تماس : </w:t>
            </w:r>
          </w:p>
        </w:tc>
        <w:tc>
          <w:tcPr>
            <w:tcW w:w="3045" w:type="dxa"/>
            <w:gridSpan w:val="2"/>
          </w:tcPr>
          <w:p w:rsidR="00FA0452" w:rsidRPr="00DF4DE7" w:rsidRDefault="00E816A4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آدرس : </w:t>
            </w:r>
          </w:p>
        </w:tc>
        <w:tc>
          <w:tcPr>
            <w:tcW w:w="3853" w:type="dxa"/>
            <w:gridSpan w:val="2"/>
          </w:tcPr>
          <w:p w:rsidR="00FA0452" w:rsidRPr="00DF4DE7" w:rsidRDefault="00E816A4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/>
                <w:sz w:val="20"/>
                <w:szCs w:val="20"/>
              </w:rPr>
              <w:t xml:space="preserve">E-mail:                                        </w:t>
            </w:r>
          </w:p>
        </w:tc>
      </w:tr>
      <w:tr w:rsidR="00F45CF7" w:rsidRPr="00DF4DE7" w:rsidTr="00F17EB0"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2)مدارک ضمیمه : 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>متقاضی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توضیحات: </w:t>
            </w: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>بررسی کارشناس</w:t>
            </w:r>
          </w:p>
        </w:tc>
      </w:tr>
      <w:tr w:rsidR="00F45CF7" w:rsidRPr="00DF4DE7" w:rsidTr="00F17EB0">
        <w:trPr>
          <w:trHeight w:val="427"/>
        </w:trPr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نامه معرفی مسئول فنی (اشاره به زمینه واردات شرکت) 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 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>تصاویر اساسنامه و آگهی تاسیس در روزنامه رسمی و آگهی آخرین تغییرات شرکت در روز نامه رسمی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756"/>
        </w:trPr>
        <w:tc>
          <w:tcPr>
            <w:tcW w:w="4228" w:type="dxa"/>
            <w:gridSpan w:val="3"/>
          </w:tcPr>
          <w:p w:rsidR="00F45CF7" w:rsidRPr="00DF4DE7" w:rsidRDefault="00F45CF7" w:rsidP="00F6129A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اصل یا کپی برابر اصل شده محضری مدرک تحصیلی (در دفتر اسناد رسمی جهت اسکن) 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750"/>
        </w:trPr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اعلام وضعیت شرکت از نظر داشتن مسئول فنی قبلی آرایشی و اعلام شماره استعفا و ارائه اصل پروانه مسئول قبلی (در صورت وجود) 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1141"/>
        </w:trPr>
        <w:tc>
          <w:tcPr>
            <w:tcW w:w="4228" w:type="dxa"/>
            <w:gridSpan w:val="3"/>
          </w:tcPr>
          <w:p w:rsidR="00F45CF7" w:rsidRPr="00DF4DE7" w:rsidRDefault="00F45CF7" w:rsidP="00C02901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ارائه نامه ثبت منبع برای شرکتهای وارد کننده محصولات فرآیند شده آرایشی و بهداشتی ( در صورتیکه شرکت برای اولین بار مسئول فنی معرفی می نماید) 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>اعلام سابقه فرد معرفی شده از نظر داشتن پروانه مسئول فنی واردات از اداره آرایشی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483"/>
        </w:trPr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اصل گواهی عدم سوء پیشینه کیفری با تاریخ معتبر 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459"/>
        </w:trPr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تصویر شناسنامه و کارت ملی 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448"/>
        </w:trPr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یک قطعه عکس 4*3 پشت نویسی شده 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553"/>
        </w:trPr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>تعهد نامه و شرح وظایف تکمیل شده (محضری) طبق دستور العمل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1393"/>
        </w:trPr>
        <w:tc>
          <w:tcPr>
            <w:tcW w:w="4228" w:type="dxa"/>
            <w:gridSpan w:val="3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>تصویر قرارداد مسئول فنی با شرکت در سر برگ شرکت با امضای مدیر عامل و مسئول فنی و ممهور به مهر شرکت دارای 3 شرط حداقل یک ساله تمام وقت و قابل تمدید در صورت توافق طرفین برای سنوات آتی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F45CF7" w:rsidRPr="00DF4DE7" w:rsidTr="00F17EB0">
        <w:trPr>
          <w:trHeight w:val="1325"/>
        </w:trPr>
        <w:tc>
          <w:tcPr>
            <w:tcW w:w="4228" w:type="dxa"/>
            <w:gridSpan w:val="3"/>
          </w:tcPr>
          <w:p w:rsidR="00F45CF7" w:rsidRPr="00DF4DE7" w:rsidRDefault="00F45CF7" w:rsidP="00F6129A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ارائه اصل گواهی آموزشی </w:t>
            </w:r>
            <w:r w:rsidRPr="00DF4DE7">
              <w:rPr>
                <w:rFonts w:cs="B Nazanin"/>
                <w:sz w:val="20"/>
                <w:szCs w:val="20"/>
              </w:rPr>
              <w:t>ttac</w:t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F4DE7">
              <w:rPr>
                <w:rFonts w:ascii="Sakkal Majalla" w:hAnsi="Sakkal Majalla" w:cs="B Nazanin" w:hint="cs"/>
                <w:sz w:val="20"/>
                <w:szCs w:val="20"/>
                <w:rtl/>
              </w:rPr>
              <w:t>یا</w:t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گواهی های دوره آموزشی شرح وظایف مسئولیت فنی و آشنایی با نحوه ثبت منبع کارخانجات آرایشی و بهداشتی خارج از کشور مورد تایید اداره آرایشی و بهداشتی جهت اسکن</w:t>
            </w:r>
          </w:p>
        </w:tc>
        <w:tc>
          <w:tcPr>
            <w:tcW w:w="154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DF4DE7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3F3C94" w:rsidRPr="00DF4DE7" w:rsidTr="00F17EB0">
        <w:tc>
          <w:tcPr>
            <w:tcW w:w="9625" w:type="dxa"/>
            <w:gridSpan w:val="6"/>
          </w:tcPr>
          <w:p w:rsidR="003F3C94" w:rsidRPr="00DF4DE7" w:rsidRDefault="003F3C94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>کلیه موارد مطابق دستور العمل .........</w:t>
            </w:r>
            <w:r w:rsidR="00E94C3D" w:rsidRPr="00DF4DE7">
              <w:rPr>
                <w:rFonts w:cs="B Nazanin" w:hint="cs"/>
                <w:sz w:val="20"/>
                <w:szCs w:val="20"/>
                <w:rtl/>
              </w:rPr>
              <w:t xml:space="preserve">در ....... برگ تحویل و مورد تایید اینجانب ...... مدیر عامل/ مسئول فنی شرکت............ بوده و تمام مسئولیت و تبعات حقوقی ناشی از ارائه اطلاعات و مدارک ناقص و غلط را به صورت کامل می پذیرم. </w:t>
            </w:r>
          </w:p>
          <w:p w:rsidR="003F3C94" w:rsidRPr="00DF4DE7" w:rsidRDefault="00E94C3D">
            <w:pPr>
              <w:rPr>
                <w:rFonts w:cs="B Nazanin"/>
                <w:sz w:val="20"/>
                <w:szCs w:val="20"/>
                <w:rtl/>
              </w:rPr>
            </w:pP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تاریخ :                                               </w:t>
            </w:r>
            <w:r w:rsidR="00F17EB0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Pr="00DF4DE7">
              <w:rPr>
                <w:rFonts w:cs="B Nazanin" w:hint="cs"/>
                <w:sz w:val="20"/>
                <w:szCs w:val="20"/>
                <w:rtl/>
              </w:rPr>
              <w:t xml:space="preserve">       مهر و امضاء: </w:t>
            </w:r>
          </w:p>
          <w:p w:rsidR="00F45CF7" w:rsidRPr="00DF4DE7" w:rsidRDefault="00F45CF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B6721" w:rsidRPr="003563F8" w:rsidTr="00F17EB0">
        <w:trPr>
          <w:trHeight w:val="416"/>
        </w:trPr>
        <w:tc>
          <w:tcPr>
            <w:tcW w:w="9625" w:type="dxa"/>
            <w:gridSpan w:val="6"/>
          </w:tcPr>
          <w:p w:rsidR="00F45CF7" w:rsidRPr="003563F8" w:rsidRDefault="00F45CF7" w:rsidP="00F17EB0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کلیه موارد مطابق دستور العمل .........در ....... برگ تحویل و مورد تایید اینجانب ..................................  کارشناس تحویل گیرنده مدارک </w:t>
            </w:r>
            <w:r w:rsidR="00F17EB0" w:rsidRPr="003563F8">
              <w:rPr>
                <w:rFonts w:cs="B Nazanin" w:hint="cs"/>
                <w:sz w:val="20"/>
                <w:szCs w:val="20"/>
                <w:rtl/>
              </w:rPr>
              <w:t>می باشد.</w:t>
            </w:r>
          </w:p>
          <w:p w:rsidR="00F17EB0" w:rsidRPr="003563F8" w:rsidRDefault="00F17EB0" w:rsidP="00905DC9">
            <w:pPr>
              <w:rPr>
                <w:rFonts w:cs="B Nazanin"/>
                <w:sz w:val="20"/>
                <w:szCs w:val="20"/>
                <w:rtl/>
              </w:rPr>
            </w:pPr>
          </w:p>
          <w:p w:rsidR="00EB6721" w:rsidRPr="003563F8" w:rsidRDefault="00F45CF7" w:rsidP="00905DC9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تاریخ :                                                 </w:t>
            </w:r>
            <w:r w:rsidR="00F17EB0" w:rsidRPr="003563F8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    امضاء : </w:t>
            </w:r>
          </w:p>
          <w:p w:rsidR="00F45CF7" w:rsidRPr="003563F8" w:rsidRDefault="00F45CF7" w:rsidP="00905DC9">
            <w:pPr>
              <w:rPr>
                <w:rFonts w:cs="B Nazanin"/>
                <w:sz w:val="20"/>
                <w:szCs w:val="20"/>
                <w:rtl/>
              </w:rPr>
            </w:pPr>
          </w:p>
          <w:p w:rsidR="00F17EB0" w:rsidRPr="003563F8" w:rsidRDefault="00F17EB0" w:rsidP="00905DC9">
            <w:pPr>
              <w:rPr>
                <w:rFonts w:cs="B Nazanin"/>
                <w:sz w:val="20"/>
                <w:szCs w:val="20"/>
                <w:rtl/>
              </w:rPr>
            </w:pPr>
          </w:p>
          <w:p w:rsidR="00F17EB0" w:rsidRPr="003563F8" w:rsidRDefault="00F17EB0" w:rsidP="00905DC9">
            <w:pPr>
              <w:rPr>
                <w:rFonts w:cs="B Nazanin"/>
                <w:sz w:val="20"/>
                <w:szCs w:val="20"/>
                <w:rtl/>
              </w:rPr>
            </w:pPr>
          </w:p>
          <w:p w:rsidR="00F45CF7" w:rsidRPr="003563F8" w:rsidRDefault="00F45CF7" w:rsidP="00F17EB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پیوست شماره 2 : چک لیست مدارک </w:t>
            </w:r>
            <w:r w:rsidRPr="003563F8">
              <w:rPr>
                <w:rFonts w:cs="B Nazanin" w:hint="cs"/>
                <w:b/>
                <w:bCs/>
                <w:sz w:val="20"/>
                <w:szCs w:val="20"/>
                <w:rtl/>
              </w:rPr>
              <w:t>تایید گواهی بهداشت</w:t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آرایشی و بهداشتی</w:t>
            </w:r>
            <w:bookmarkStart w:id="0" w:name="_GoBack"/>
            <w:bookmarkEnd w:id="0"/>
          </w:p>
        </w:tc>
      </w:tr>
      <w:tr w:rsidR="00905DC9" w:rsidRPr="003563F8" w:rsidTr="00F17EB0">
        <w:tc>
          <w:tcPr>
            <w:tcW w:w="2727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1)مشخصات درخواست کننده : </w:t>
            </w:r>
          </w:p>
        </w:tc>
        <w:tc>
          <w:tcPr>
            <w:tcW w:w="3045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نام شرکت: </w:t>
            </w:r>
          </w:p>
        </w:tc>
        <w:tc>
          <w:tcPr>
            <w:tcW w:w="3853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نام و نام خانوادگی مدیر عامل: </w:t>
            </w:r>
          </w:p>
        </w:tc>
      </w:tr>
      <w:tr w:rsidR="00905DC9" w:rsidRPr="003563F8" w:rsidTr="00F17EB0">
        <w:tc>
          <w:tcPr>
            <w:tcW w:w="2727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شماره تلفن / نمابر: </w:t>
            </w:r>
          </w:p>
        </w:tc>
        <w:tc>
          <w:tcPr>
            <w:tcW w:w="3045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آدرس پستی شرکت: </w:t>
            </w:r>
          </w:p>
        </w:tc>
        <w:tc>
          <w:tcPr>
            <w:tcW w:w="3853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>آدرس پستی انبار/</w:t>
            </w:r>
            <w:r w:rsidR="00D22932" w:rsidRPr="003563F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انبارهای شرکت: </w:t>
            </w:r>
          </w:p>
        </w:tc>
      </w:tr>
      <w:tr w:rsidR="00905DC9" w:rsidRPr="003563F8" w:rsidTr="00F17EB0">
        <w:tc>
          <w:tcPr>
            <w:tcW w:w="2727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>مشخصات مسئول فنی :</w:t>
            </w:r>
          </w:p>
        </w:tc>
        <w:tc>
          <w:tcPr>
            <w:tcW w:w="3045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نام و نام خانوادگی: </w:t>
            </w:r>
          </w:p>
        </w:tc>
        <w:tc>
          <w:tcPr>
            <w:tcW w:w="3853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رشته و مدرک تحصیلی : </w:t>
            </w:r>
          </w:p>
        </w:tc>
      </w:tr>
      <w:tr w:rsidR="001F0D3E" w:rsidRPr="003563F8" w:rsidTr="00F17EB0">
        <w:tc>
          <w:tcPr>
            <w:tcW w:w="5772" w:type="dxa"/>
            <w:gridSpan w:val="4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>نام کارخانه</w:t>
            </w:r>
            <w:r w:rsidR="00107631" w:rsidRPr="003563F8">
              <w:rPr>
                <w:rFonts w:cs="B Nazanin" w:hint="cs"/>
                <w:sz w:val="20"/>
                <w:szCs w:val="20"/>
                <w:rtl/>
              </w:rPr>
              <w:t xml:space="preserve"> /کارخانجات </w:t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3853" w:type="dxa"/>
            <w:gridSpan w:val="2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نام کشور تولید کننده : </w:t>
            </w:r>
          </w:p>
        </w:tc>
      </w:tr>
      <w:tr w:rsidR="009A13CE" w:rsidRPr="003563F8" w:rsidTr="0002325D">
        <w:tc>
          <w:tcPr>
            <w:tcW w:w="2692" w:type="dxa"/>
          </w:tcPr>
          <w:p w:rsidR="009A13CE" w:rsidRPr="003563F8" w:rsidRDefault="009A13C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نام تجاری: </w:t>
            </w:r>
          </w:p>
        </w:tc>
        <w:tc>
          <w:tcPr>
            <w:tcW w:w="3080" w:type="dxa"/>
            <w:gridSpan w:val="3"/>
          </w:tcPr>
          <w:p w:rsidR="009A13CE" w:rsidRPr="003563F8" w:rsidRDefault="009A13C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>نام شرکت صاحب نام تجاری :</w:t>
            </w:r>
          </w:p>
        </w:tc>
        <w:tc>
          <w:tcPr>
            <w:tcW w:w="3853" w:type="dxa"/>
            <w:gridSpan w:val="2"/>
          </w:tcPr>
          <w:p w:rsidR="009A13CE" w:rsidRPr="003563F8" w:rsidRDefault="009A13C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نام کشور صاحب نام تجاری : </w:t>
            </w:r>
          </w:p>
        </w:tc>
      </w:tr>
      <w:tr w:rsidR="00905DC9" w:rsidRPr="003563F8" w:rsidTr="00F17EB0">
        <w:tc>
          <w:tcPr>
            <w:tcW w:w="2727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شماره تماس : </w:t>
            </w:r>
          </w:p>
        </w:tc>
        <w:tc>
          <w:tcPr>
            <w:tcW w:w="3045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آدرس : </w:t>
            </w:r>
          </w:p>
        </w:tc>
        <w:tc>
          <w:tcPr>
            <w:tcW w:w="3853" w:type="dxa"/>
            <w:gridSpan w:val="2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</w:rPr>
            </w:pPr>
            <w:r w:rsidRPr="003563F8">
              <w:rPr>
                <w:rFonts w:cs="B Nazanin"/>
                <w:sz w:val="20"/>
                <w:szCs w:val="20"/>
              </w:rPr>
              <w:t xml:space="preserve">E-mail:                                        </w:t>
            </w:r>
          </w:p>
        </w:tc>
      </w:tr>
      <w:tr w:rsidR="001F0D3E" w:rsidRPr="003563F8" w:rsidTr="00F17EB0">
        <w:tc>
          <w:tcPr>
            <w:tcW w:w="4228" w:type="dxa"/>
            <w:gridSpan w:val="3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2)مدارک ضمیمه : </w:t>
            </w:r>
          </w:p>
        </w:tc>
        <w:tc>
          <w:tcPr>
            <w:tcW w:w="154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متقاضی </w:t>
            </w:r>
          </w:p>
        </w:tc>
        <w:tc>
          <w:tcPr>
            <w:tcW w:w="191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توضیحات: </w:t>
            </w:r>
          </w:p>
        </w:tc>
        <w:tc>
          <w:tcPr>
            <w:tcW w:w="1939" w:type="dxa"/>
          </w:tcPr>
          <w:p w:rsidR="001F0D3E" w:rsidRPr="003563F8" w:rsidRDefault="001F0D3E" w:rsidP="001F0D3E">
            <w:pPr>
              <w:rPr>
                <w:rFonts w:cs="B Nazanin"/>
                <w:sz w:val="20"/>
                <w:szCs w:val="20"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بررسی کارشناس </w:t>
            </w:r>
          </w:p>
        </w:tc>
      </w:tr>
      <w:tr w:rsidR="001F0D3E" w:rsidRPr="003563F8" w:rsidTr="00876AD9">
        <w:trPr>
          <w:trHeight w:val="570"/>
        </w:trPr>
        <w:tc>
          <w:tcPr>
            <w:tcW w:w="4228" w:type="dxa"/>
            <w:gridSpan w:val="3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ارائه نامه درخواست تایید گواهی بهداشت </w:t>
            </w:r>
          </w:p>
        </w:tc>
        <w:tc>
          <w:tcPr>
            <w:tcW w:w="154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خیر </w:t>
            </w:r>
          </w:p>
        </w:tc>
        <w:tc>
          <w:tcPr>
            <w:tcW w:w="191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1F0D3E" w:rsidRPr="003563F8" w:rsidTr="00F17EB0">
        <w:tc>
          <w:tcPr>
            <w:tcW w:w="4228" w:type="dxa"/>
            <w:gridSpan w:val="3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ارائه اصل گواهی بهداشت </w:t>
            </w:r>
            <w:r w:rsidR="00107631" w:rsidRPr="003563F8">
              <w:rPr>
                <w:rFonts w:cs="B Nazanin" w:hint="cs"/>
                <w:sz w:val="20"/>
                <w:szCs w:val="20"/>
                <w:rtl/>
              </w:rPr>
              <w:t xml:space="preserve">لگالایز شده </w:t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جهت اسکن تمامی صفحات </w:t>
            </w:r>
          </w:p>
        </w:tc>
        <w:tc>
          <w:tcPr>
            <w:tcW w:w="154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</w:rPr>
            </w:pP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1F0D3E" w:rsidRPr="003563F8" w:rsidTr="00F17EB0">
        <w:trPr>
          <w:trHeight w:val="756"/>
        </w:trPr>
        <w:tc>
          <w:tcPr>
            <w:tcW w:w="4228" w:type="dxa"/>
            <w:gridSpan w:val="3"/>
          </w:tcPr>
          <w:p w:rsidR="001F0D3E" w:rsidRPr="003563F8" w:rsidRDefault="001F0D3E" w:rsidP="00725769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>ارائه اصل ترجمه رسمی</w:t>
            </w:r>
            <w:r w:rsidR="00725769" w:rsidRPr="003563F8">
              <w:rPr>
                <w:rFonts w:cs="B Nazanin" w:hint="cs"/>
                <w:sz w:val="20"/>
                <w:szCs w:val="20"/>
                <w:rtl/>
              </w:rPr>
              <w:t xml:space="preserve"> دادگستری نامه نمایندگی</w:t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 (جهت اسکن) </w:t>
            </w:r>
          </w:p>
        </w:tc>
        <w:tc>
          <w:tcPr>
            <w:tcW w:w="154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</w:rPr>
            </w:pP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1F0D3E" w:rsidRPr="003563F8" w:rsidTr="00876AD9">
        <w:trPr>
          <w:trHeight w:val="1630"/>
        </w:trPr>
        <w:tc>
          <w:tcPr>
            <w:tcW w:w="4228" w:type="dxa"/>
            <w:gridSpan w:val="3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ارائه تصویر پروانه بهداشتی معتبر (صفحه دوم پروانه ) در صورتیکه در متن گواهی اشاره به نام چند کارخانه و نام تجاری شده باشد ارائه تصویر پروانه بهداشتی معتبر در خصوص هر یک از کارخانجات و برندها الزامی است </w:t>
            </w:r>
          </w:p>
        </w:tc>
        <w:tc>
          <w:tcPr>
            <w:tcW w:w="154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</w:rPr>
            </w:pP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914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بلی   </w:t>
            </w:r>
            <w:r w:rsidRPr="003563F8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905DC9" w:rsidRPr="003563F8" w:rsidTr="00F17EB0">
        <w:tc>
          <w:tcPr>
            <w:tcW w:w="9625" w:type="dxa"/>
            <w:gridSpan w:val="6"/>
          </w:tcPr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کلیه موارد مطابق دستور العمل .........در ....... برگ تحویل و مورد تایید اینجانب ...... مدیر عامل/ مسئول فنی شرکت............ بوده و تمام مسئولیت و تبعات حقوقی ناشی از ارائه اطلاعات و مدارک ناقص و غلط را به صورت کامل می پذیرم. </w:t>
            </w:r>
          </w:p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</w:p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تاریخ :                                                      مهر و امضاء: </w:t>
            </w:r>
          </w:p>
          <w:p w:rsidR="00905DC9" w:rsidRPr="003563F8" w:rsidRDefault="00905DC9" w:rsidP="00BF342B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D3E" w:rsidRPr="003563F8" w:rsidTr="00F17EB0">
        <w:tc>
          <w:tcPr>
            <w:tcW w:w="9625" w:type="dxa"/>
            <w:gridSpan w:val="6"/>
          </w:tcPr>
          <w:p w:rsidR="001F0D3E" w:rsidRPr="003563F8" w:rsidRDefault="001F0D3E" w:rsidP="00370566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کلیه موارد مطابق دستور العمل .........در ....... برگ تحویل و مورد تایید اینجانب .................................. کارشناس تحویل گیرنده مدارک </w:t>
            </w:r>
            <w:r w:rsidR="00370566" w:rsidRPr="003563F8">
              <w:rPr>
                <w:rFonts w:cs="B Nazanin" w:hint="cs"/>
                <w:sz w:val="20"/>
                <w:szCs w:val="20"/>
                <w:rtl/>
              </w:rPr>
              <w:t>می باشد.</w:t>
            </w:r>
          </w:p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</w:p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</w:p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تاریخ :                                           </w:t>
            </w:r>
            <w:r w:rsidR="00370566" w:rsidRPr="003563F8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Pr="003563F8">
              <w:rPr>
                <w:rFonts w:cs="B Nazanin" w:hint="cs"/>
                <w:sz w:val="20"/>
                <w:szCs w:val="20"/>
                <w:rtl/>
              </w:rPr>
              <w:t xml:space="preserve">        امضاء : </w:t>
            </w:r>
          </w:p>
          <w:p w:rsidR="001F0D3E" w:rsidRPr="003563F8" w:rsidRDefault="001F0D3E" w:rsidP="00BF342B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B6721" w:rsidRPr="00DF4DE7" w:rsidRDefault="00EB6721" w:rsidP="00C10DF8">
      <w:pPr>
        <w:rPr>
          <w:rFonts w:cs="B Nazanin"/>
          <w:sz w:val="20"/>
          <w:szCs w:val="20"/>
          <w:rtl/>
        </w:rPr>
      </w:pPr>
    </w:p>
    <w:p w:rsidR="00EB6721" w:rsidRPr="00DF4DE7" w:rsidRDefault="00EB6721" w:rsidP="00C10DF8">
      <w:pPr>
        <w:rPr>
          <w:rFonts w:cs="B Nazanin"/>
          <w:sz w:val="20"/>
          <w:szCs w:val="20"/>
          <w:rtl/>
        </w:rPr>
      </w:pPr>
    </w:p>
    <w:p w:rsidR="00EB6721" w:rsidRPr="00DF4DE7" w:rsidRDefault="00EB6721" w:rsidP="00C10DF8">
      <w:pPr>
        <w:rPr>
          <w:rFonts w:cs="B Nazanin"/>
          <w:sz w:val="20"/>
          <w:szCs w:val="20"/>
        </w:rPr>
      </w:pPr>
    </w:p>
    <w:sectPr w:rsidR="00EB6721" w:rsidRPr="00DF4DE7" w:rsidSect="00C10DF8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0A" w:rsidRDefault="00112B0A" w:rsidP="00795D6C">
      <w:pPr>
        <w:spacing w:after="0" w:line="240" w:lineRule="auto"/>
      </w:pPr>
      <w:r>
        <w:separator/>
      </w:r>
    </w:p>
  </w:endnote>
  <w:endnote w:type="continuationSeparator" w:id="0">
    <w:p w:rsidR="00112B0A" w:rsidRDefault="00112B0A" w:rsidP="0079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0A" w:rsidRDefault="00112B0A" w:rsidP="00795D6C">
      <w:pPr>
        <w:spacing w:after="0" w:line="240" w:lineRule="auto"/>
      </w:pPr>
      <w:r>
        <w:separator/>
      </w:r>
    </w:p>
  </w:footnote>
  <w:footnote w:type="continuationSeparator" w:id="0">
    <w:p w:rsidR="00112B0A" w:rsidRDefault="00112B0A" w:rsidP="0079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6D"/>
    <w:multiLevelType w:val="hybridMultilevel"/>
    <w:tmpl w:val="3BEC2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31A1"/>
    <w:multiLevelType w:val="hybridMultilevel"/>
    <w:tmpl w:val="DF4C0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59"/>
    <w:rsid w:val="0002325D"/>
    <w:rsid w:val="00107631"/>
    <w:rsid w:val="00112B0A"/>
    <w:rsid w:val="001C4C42"/>
    <w:rsid w:val="001D50FF"/>
    <w:rsid w:val="001E4360"/>
    <w:rsid w:val="001F0D3E"/>
    <w:rsid w:val="00306C2D"/>
    <w:rsid w:val="00321D59"/>
    <w:rsid w:val="003563F8"/>
    <w:rsid w:val="00370566"/>
    <w:rsid w:val="003F3C94"/>
    <w:rsid w:val="00446F5B"/>
    <w:rsid w:val="004F755B"/>
    <w:rsid w:val="00520061"/>
    <w:rsid w:val="00521E87"/>
    <w:rsid w:val="006B2963"/>
    <w:rsid w:val="00722E6C"/>
    <w:rsid w:val="00725769"/>
    <w:rsid w:val="00795D6C"/>
    <w:rsid w:val="00835177"/>
    <w:rsid w:val="00876AD9"/>
    <w:rsid w:val="008E48D6"/>
    <w:rsid w:val="00905DC9"/>
    <w:rsid w:val="00910654"/>
    <w:rsid w:val="00921940"/>
    <w:rsid w:val="009A13CE"/>
    <w:rsid w:val="009C3F35"/>
    <w:rsid w:val="00B33679"/>
    <w:rsid w:val="00BA77A8"/>
    <w:rsid w:val="00C02901"/>
    <w:rsid w:val="00C10DF8"/>
    <w:rsid w:val="00CB14E1"/>
    <w:rsid w:val="00D22932"/>
    <w:rsid w:val="00DF4DE7"/>
    <w:rsid w:val="00E24615"/>
    <w:rsid w:val="00E816A4"/>
    <w:rsid w:val="00E94C3D"/>
    <w:rsid w:val="00EB6721"/>
    <w:rsid w:val="00F17EB0"/>
    <w:rsid w:val="00F45CF7"/>
    <w:rsid w:val="00F6129A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C94F1E0"/>
  <w15:chartTrackingRefBased/>
  <w15:docId w15:val="{EA369F1D-2725-4F33-BC40-54EC1D6D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6C"/>
  </w:style>
  <w:style w:type="paragraph" w:styleId="Footer">
    <w:name w:val="footer"/>
    <w:basedOn w:val="Normal"/>
    <w:link w:val="FooterChar"/>
    <w:uiPriority w:val="99"/>
    <w:unhideWhenUsed/>
    <w:rsid w:val="0079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a.rajabnejad</dc:creator>
  <cp:keywords/>
  <dc:description/>
  <cp:lastModifiedBy>Azam Rahimi</cp:lastModifiedBy>
  <cp:revision>50</cp:revision>
  <cp:lastPrinted>2020-01-26T06:54:00Z</cp:lastPrinted>
  <dcterms:created xsi:type="dcterms:W3CDTF">2020-01-25T06:38:00Z</dcterms:created>
  <dcterms:modified xsi:type="dcterms:W3CDTF">2020-01-27T06:09:00Z</dcterms:modified>
</cp:coreProperties>
</file>