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3A5084" w:rsidRPr="005E4758" w:rsidTr="00787D48">
        <w:tc>
          <w:tcPr>
            <w:tcW w:w="9780" w:type="dxa"/>
            <w:shd w:val="clear" w:color="auto" w:fill="auto"/>
          </w:tcPr>
          <w:p w:rsidR="003A5084" w:rsidRPr="005E4758" w:rsidRDefault="003A5084" w:rsidP="009A691E">
            <w:pPr>
              <w:spacing w:before="120" w:after="120"/>
              <w:jc w:val="lowKashida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5E475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پیوست شماره </w:t>
            </w:r>
            <w:r w:rsidR="009A691E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 w:rsidRPr="005E475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5680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چک لیست  مدارک درخواست بررسی </w:t>
            </w:r>
            <w:r w:rsidR="006B0223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مدارک و مستندات جهت صدور پروانه</w:t>
            </w:r>
            <w:r w:rsidR="001F51B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25680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محصولات</w:t>
            </w:r>
            <w:r w:rsidR="000F3AE1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E674C1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بالک</w:t>
            </w:r>
            <w:r w:rsidR="000F3AE1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25680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آرایشی و بهداشتی (واردتی )</w:t>
            </w:r>
            <w:r w:rsidRPr="005E475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3A5084" w:rsidRPr="006F61DF" w:rsidRDefault="003A5084" w:rsidP="003A5084">
      <w:pPr>
        <w:rPr>
          <w:vanish/>
        </w:rPr>
      </w:pPr>
    </w:p>
    <w:tbl>
      <w:tblPr>
        <w:tblpPr w:leftFromText="180" w:rightFromText="180" w:vertAnchor="text" w:horzAnchor="margin" w:tblpY="131"/>
        <w:bidiVisual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715"/>
        <w:gridCol w:w="993"/>
        <w:gridCol w:w="3955"/>
        <w:gridCol w:w="13"/>
      </w:tblGrid>
      <w:tr w:rsidR="003A5084" w:rsidRPr="005E4758" w:rsidTr="00E674C1">
        <w:tc>
          <w:tcPr>
            <w:tcW w:w="4111" w:type="dxa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1) مشخصات درخواست کننده:  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شرکت:  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و نام خانوادگی مدیر عامل: </w:t>
            </w:r>
          </w:p>
        </w:tc>
      </w:tr>
      <w:tr w:rsidR="003A5084" w:rsidRPr="005E4758" w:rsidTr="00E674C1">
        <w:tc>
          <w:tcPr>
            <w:tcW w:w="4111" w:type="dxa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شماره تلفن / نمابر: 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آدرس پستی شرکت: 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آدرس پستی انبار / انبارهای شرکت: </w:t>
            </w:r>
          </w:p>
        </w:tc>
      </w:tr>
      <w:tr w:rsidR="003A5084" w:rsidRPr="005E4758" w:rsidTr="00E674C1">
        <w:tc>
          <w:tcPr>
            <w:tcW w:w="4111" w:type="dxa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مشخصات مسئول فنی:  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و نام خانوادگی:  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3A5084" w:rsidRPr="002B675B" w:rsidRDefault="003A5084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رشته و مدرک تحصیلی: </w:t>
            </w:r>
          </w:p>
        </w:tc>
      </w:tr>
      <w:tr w:rsidR="003A5084" w:rsidRPr="005E4758" w:rsidTr="00E674C1">
        <w:trPr>
          <w:trHeight w:val="286"/>
        </w:trPr>
        <w:tc>
          <w:tcPr>
            <w:tcW w:w="4111" w:type="dxa"/>
            <w:shd w:val="clear" w:color="auto" w:fill="auto"/>
          </w:tcPr>
          <w:p w:rsidR="003A5084" w:rsidRPr="002B675B" w:rsidRDefault="001F51B7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آدرس: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3A5084" w:rsidRPr="002B675B" w:rsidRDefault="001F51B7" w:rsidP="002B675B">
            <w:pPr>
              <w:spacing w:before="120" w:after="120" w:line="120" w:lineRule="auto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شماره تماس:  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3A5084" w:rsidRPr="002B675B" w:rsidRDefault="00E609C1" w:rsidP="002B675B">
            <w:pPr>
              <w:spacing w:before="120" w:after="120" w:line="120" w:lineRule="auto"/>
              <w:jc w:val="right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2B675B">
              <w:rPr>
                <w:rFonts w:cs="B Nazanin"/>
                <w:b w:val="0"/>
                <w:sz w:val="16"/>
                <w:szCs w:val="16"/>
                <w:lang w:bidi="fa-IR"/>
              </w:rPr>
              <w:t xml:space="preserve">E-MAIL: </w:t>
            </w:r>
          </w:p>
        </w:tc>
      </w:tr>
      <w:tr w:rsidR="001F51B7" w:rsidRPr="005E4758" w:rsidTr="00E674C1">
        <w:trPr>
          <w:trHeight w:val="286"/>
        </w:trPr>
        <w:tc>
          <w:tcPr>
            <w:tcW w:w="4111" w:type="dxa"/>
            <w:shd w:val="clear" w:color="auto" w:fill="auto"/>
          </w:tcPr>
          <w:p w:rsidR="001F51B7" w:rsidRPr="002B675B" w:rsidRDefault="001F51B7" w:rsidP="002B675B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کارخانه تولید کننده : 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1F51B7" w:rsidRPr="002B675B" w:rsidRDefault="001F51B7" w:rsidP="002B675B">
            <w:pPr>
              <w:spacing w:before="120" w:after="120" w:line="120" w:lineRule="auto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کشور : 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1F51B7" w:rsidRPr="002B675B" w:rsidRDefault="001F51B7" w:rsidP="002B675B">
            <w:pPr>
              <w:spacing w:before="120" w:after="120" w:line="120" w:lineRule="auto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2B675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تاریخ تحویل مدارک : </w:t>
            </w:r>
          </w:p>
        </w:tc>
      </w:tr>
      <w:tr w:rsidR="002B675B" w:rsidRPr="005E4758" w:rsidTr="00E674C1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2)مدارک ضمیمه </w:t>
            </w:r>
          </w:p>
        </w:tc>
        <w:tc>
          <w:tcPr>
            <w:tcW w:w="715" w:type="dxa"/>
            <w:shd w:val="clear" w:color="auto" w:fill="auto"/>
          </w:tcPr>
          <w:p w:rsidR="002B675B" w:rsidRPr="005E4758" w:rsidRDefault="001F29FA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متقاضی </w:t>
            </w:r>
            <w:r w:rsidR="002B675B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تحویل گیرنده</w:t>
            </w:r>
          </w:p>
        </w:tc>
        <w:tc>
          <w:tcPr>
            <w:tcW w:w="3955" w:type="dxa"/>
            <w:shd w:val="clear" w:color="auto" w:fill="auto"/>
          </w:tcPr>
          <w:p w:rsidR="002B675B" w:rsidRPr="005E4758" w:rsidRDefault="002B675B" w:rsidP="002B675B">
            <w:pPr>
              <w:spacing w:before="120" w:after="120"/>
              <w:jc w:val="center"/>
              <w:rPr>
                <w:rFonts w:cs="B Nazanin"/>
                <w:b w:val="0"/>
                <w:sz w:val="18"/>
                <w:szCs w:val="18"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2B675B" w:rsidRPr="005E4758" w:rsidTr="00E674C1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E674C1" w:rsidRDefault="002B675B" w:rsidP="006B0223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درخواست کتبی وارد کننده برای ثبت </w:t>
            </w:r>
            <w:r w:rsidR="006B0223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محصولات </w:t>
            </w:r>
            <w:r w:rsidR="00E674C1"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بالک</w:t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 </w:t>
            </w:r>
          </w:p>
        </w:tc>
        <w:tc>
          <w:tcPr>
            <w:tcW w:w="715" w:type="dxa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بلی           </w:t>
            </w: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خیر</w:t>
            </w:r>
          </w:p>
        </w:tc>
        <w:tc>
          <w:tcPr>
            <w:tcW w:w="993" w:type="dxa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بلی           </w:t>
            </w: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خیر</w:t>
            </w:r>
          </w:p>
        </w:tc>
        <w:tc>
          <w:tcPr>
            <w:tcW w:w="3955" w:type="dxa"/>
            <w:shd w:val="clear" w:color="auto" w:fill="auto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</w:p>
        </w:tc>
      </w:tr>
      <w:tr w:rsidR="002B675B" w:rsidRPr="005E4758" w:rsidTr="00E674C1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E674C1" w:rsidRDefault="002B675B" w:rsidP="002B675B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تصاویر اساسنامه و آگهی تاسیس در روزنامه رسمی و آگهی آخرین تغییرات شرکت در روزنامه رسمی</w:t>
            </w:r>
          </w:p>
        </w:tc>
        <w:tc>
          <w:tcPr>
            <w:tcW w:w="715" w:type="dxa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بلی           </w:t>
            </w: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خیر</w:t>
            </w:r>
          </w:p>
        </w:tc>
        <w:tc>
          <w:tcPr>
            <w:tcW w:w="993" w:type="dxa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بلی           </w:t>
            </w: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خیر</w:t>
            </w:r>
          </w:p>
        </w:tc>
        <w:tc>
          <w:tcPr>
            <w:tcW w:w="3955" w:type="dxa"/>
            <w:shd w:val="clear" w:color="auto" w:fill="auto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</w:p>
        </w:tc>
      </w:tr>
      <w:tr w:rsidR="002B675B" w:rsidRPr="005E4758" w:rsidTr="00E674C1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E674C1" w:rsidRDefault="002B675B" w:rsidP="00564FE8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اصل ترجمه رسمی دادگستری </w:t>
            </w:r>
            <w:r w:rsidR="00564FE8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قرارداد</w:t>
            </w:r>
            <w:r w:rsidR="00E674C1"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بالک</w:t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با تائید سفارت جمهوری اسلامی ایران و وزارت امور خارجه از کشور مبداء </w:t>
            </w:r>
          </w:p>
        </w:tc>
        <w:tc>
          <w:tcPr>
            <w:tcW w:w="715" w:type="dxa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بلی           </w:t>
            </w: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خیر</w:t>
            </w:r>
          </w:p>
        </w:tc>
        <w:tc>
          <w:tcPr>
            <w:tcW w:w="993" w:type="dxa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بلی           </w:t>
            </w: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خیر</w:t>
            </w:r>
          </w:p>
        </w:tc>
        <w:tc>
          <w:tcPr>
            <w:tcW w:w="3955" w:type="dxa"/>
            <w:shd w:val="clear" w:color="auto" w:fill="auto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</w:p>
        </w:tc>
      </w:tr>
      <w:tr w:rsidR="00E609C1" w:rsidRPr="005E4758" w:rsidTr="00E674C1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E609C1" w:rsidRPr="00E674C1" w:rsidRDefault="00E609C1" w:rsidP="00E609C1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نامه تائیدیه شرایط فنی و بهداشتی صادره از این اداره کل </w:t>
            </w:r>
          </w:p>
        </w:tc>
        <w:tc>
          <w:tcPr>
            <w:tcW w:w="715" w:type="dxa"/>
          </w:tcPr>
          <w:p w:rsidR="00E609C1" w:rsidRPr="00E674C1" w:rsidRDefault="00E609C1" w:rsidP="00E609C1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بلی           </w:t>
            </w: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خیر</w:t>
            </w:r>
          </w:p>
        </w:tc>
        <w:tc>
          <w:tcPr>
            <w:tcW w:w="993" w:type="dxa"/>
          </w:tcPr>
          <w:p w:rsidR="00E609C1" w:rsidRPr="00E674C1" w:rsidRDefault="00E609C1" w:rsidP="00E609C1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بلی           </w:t>
            </w: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خیر</w:t>
            </w:r>
          </w:p>
        </w:tc>
        <w:tc>
          <w:tcPr>
            <w:tcW w:w="3955" w:type="dxa"/>
            <w:shd w:val="clear" w:color="auto" w:fill="auto"/>
          </w:tcPr>
          <w:p w:rsidR="00E609C1" w:rsidRPr="00E674C1" w:rsidRDefault="00E609C1" w:rsidP="00E609C1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</w:p>
        </w:tc>
      </w:tr>
      <w:tr w:rsidR="002B675B" w:rsidRPr="005E4758" w:rsidTr="00E674C1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E674C1" w:rsidRDefault="006B0223" w:rsidP="00564FE8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فرم تکمیل شده فهرست </w:t>
            </w:r>
            <w:r w:rsidR="00564FE8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بالک </w:t>
            </w:r>
            <w:r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محصولات وارداتی آرایشی و بهداشتی   </w:t>
            </w:r>
          </w:p>
        </w:tc>
        <w:tc>
          <w:tcPr>
            <w:tcW w:w="715" w:type="dxa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بلی           </w:t>
            </w: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خیر</w:t>
            </w:r>
          </w:p>
        </w:tc>
        <w:tc>
          <w:tcPr>
            <w:tcW w:w="993" w:type="dxa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بلی           </w:t>
            </w: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خیر</w:t>
            </w:r>
          </w:p>
        </w:tc>
        <w:tc>
          <w:tcPr>
            <w:tcW w:w="3955" w:type="dxa"/>
            <w:shd w:val="clear" w:color="auto" w:fill="auto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</w:p>
        </w:tc>
      </w:tr>
      <w:tr w:rsidR="002B675B" w:rsidRPr="005E4758" w:rsidTr="00E674C1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E674C1" w:rsidRDefault="006B0223" w:rsidP="00E674C1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مشخصات محصولات فرآینده شده شامل فرمولاسیون ، ویژگی فیزگی ، شیمیایی</w:t>
            </w:r>
            <w:r w:rsidR="00E609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، میکروبی ، در سر برگ تولید کننده به شرح مندرج در دستور العمل </w:t>
            </w:r>
          </w:p>
        </w:tc>
        <w:tc>
          <w:tcPr>
            <w:tcW w:w="715" w:type="dxa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بلی           </w:t>
            </w: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خیر</w:t>
            </w:r>
          </w:p>
        </w:tc>
        <w:tc>
          <w:tcPr>
            <w:tcW w:w="993" w:type="dxa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بلی           </w:t>
            </w: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خیر</w:t>
            </w:r>
          </w:p>
        </w:tc>
        <w:tc>
          <w:tcPr>
            <w:tcW w:w="3955" w:type="dxa"/>
            <w:shd w:val="clear" w:color="auto" w:fill="auto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</w:p>
        </w:tc>
      </w:tr>
      <w:tr w:rsidR="002B675B" w:rsidRPr="005E4758" w:rsidTr="00E674C1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2B675B" w:rsidRPr="00E674C1" w:rsidRDefault="002B675B" w:rsidP="00564FE8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</w:t>
            </w:r>
            <w:r w:rsidR="00E609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پروانه مسئول فنی </w:t>
            </w:r>
            <w:r w:rsidR="00564FE8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معتبر</w:t>
            </w:r>
          </w:p>
        </w:tc>
        <w:tc>
          <w:tcPr>
            <w:tcW w:w="715" w:type="dxa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بلی           </w:t>
            </w: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خیر</w:t>
            </w:r>
          </w:p>
        </w:tc>
        <w:tc>
          <w:tcPr>
            <w:tcW w:w="993" w:type="dxa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بلی           </w:t>
            </w: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خیر</w:t>
            </w:r>
          </w:p>
        </w:tc>
        <w:tc>
          <w:tcPr>
            <w:tcW w:w="3955" w:type="dxa"/>
            <w:shd w:val="clear" w:color="auto" w:fill="auto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</w:p>
        </w:tc>
      </w:tr>
      <w:tr w:rsidR="002B675B" w:rsidRPr="005E4758" w:rsidTr="00E609C1">
        <w:trPr>
          <w:gridAfter w:val="1"/>
          <w:wAfter w:w="13" w:type="dxa"/>
          <w:trHeight w:val="784"/>
        </w:trPr>
        <w:tc>
          <w:tcPr>
            <w:tcW w:w="4111" w:type="dxa"/>
            <w:shd w:val="clear" w:color="auto" w:fill="auto"/>
          </w:tcPr>
          <w:p w:rsidR="002B675B" w:rsidRPr="00E674C1" w:rsidRDefault="00E609C1" w:rsidP="002B675B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تعهد نامه </w:t>
            </w:r>
            <w:r>
              <w:rPr>
                <w:rFonts w:cs="B Nazanin"/>
                <w:b w:val="0"/>
                <w:sz w:val="16"/>
                <w:szCs w:val="16"/>
                <w:lang w:bidi="fa-IR"/>
              </w:rPr>
              <w:t xml:space="preserve">GTIN </w:t>
            </w:r>
          </w:p>
        </w:tc>
        <w:tc>
          <w:tcPr>
            <w:tcW w:w="715" w:type="dxa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بلی           </w:t>
            </w: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خیر</w:t>
            </w:r>
          </w:p>
        </w:tc>
        <w:tc>
          <w:tcPr>
            <w:tcW w:w="993" w:type="dxa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بلی           </w:t>
            </w: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خیر</w:t>
            </w:r>
          </w:p>
        </w:tc>
        <w:tc>
          <w:tcPr>
            <w:tcW w:w="3955" w:type="dxa"/>
            <w:shd w:val="clear" w:color="auto" w:fill="auto"/>
          </w:tcPr>
          <w:p w:rsidR="002B675B" w:rsidRPr="00E674C1" w:rsidRDefault="002B675B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</w:p>
          <w:p w:rsidR="00E674C1" w:rsidRPr="00E674C1" w:rsidRDefault="00E674C1" w:rsidP="002B675B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</w:p>
        </w:tc>
      </w:tr>
      <w:tr w:rsidR="00E674C1" w:rsidRPr="005E4758" w:rsidTr="00E674C1">
        <w:trPr>
          <w:gridAfter w:val="1"/>
          <w:wAfter w:w="13" w:type="dxa"/>
        </w:trPr>
        <w:tc>
          <w:tcPr>
            <w:tcW w:w="4111" w:type="dxa"/>
            <w:shd w:val="clear" w:color="auto" w:fill="auto"/>
          </w:tcPr>
          <w:p w:rsidR="00E674C1" w:rsidRPr="00E674C1" w:rsidRDefault="00E609C1" w:rsidP="00E674C1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تعهد نامه تعمیق برنامه تولید در داخل </w:t>
            </w:r>
          </w:p>
        </w:tc>
        <w:tc>
          <w:tcPr>
            <w:tcW w:w="715" w:type="dxa"/>
          </w:tcPr>
          <w:p w:rsidR="00E674C1" w:rsidRPr="00E674C1" w:rsidRDefault="00E674C1" w:rsidP="00E674C1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بلی           </w:t>
            </w: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خیر</w:t>
            </w:r>
          </w:p>
        </w:tc>
        <w:tc>
          <w:tcPr>
            <w:tcW w:w="993" w:type="dxa"/>
          </w:tcPr>
          <w:p w:rsidR="00E674C1" w:rsidRPr="00E674C1" w:rsidRDefault="00E674C1" w:rsidP="00E674C1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بلی           </w:t>
            </w:r>
            <w:r w:rsidRPr="00E674C1">
              <w:rPr>
                <w:rFonts w:ascii="Wingdings 2" w:hAnsi="Wingdings 2" w:cs="B Nazanin"/>
                <w:b w:val="0"/>
                <w:sz w:val="16"/>
                <w:szCs w:val="16"/>
                <w:lang w:bidi="fa-IR"/>
              </w:rPr>
              <w:sym w:font="Wingdings 2" w:char="F0A3"/>
            </w:r>
            <w:r w:rsidRPr="00E674C1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خیر</w:t>
            </w:r>
          </w:p>
        </w:tc>
        <w:tc>
          <w:tcPr>
            <w:tcW w:w="3955" w:type="dxa"/>
            <w:shd w:val="clear" w:color="auto" w:fill="auto"/>
          </w:tcPr>
          <w:p w:rsidR="00E674C1" w:rsidRPr="00E674C1" w:rsidRDefault="00E674C1" w:rsidP="00E674C1">
            <w:pPr>
              <w:spacing w:before="120" w:after="120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</w:p>
        </w:tc>
      </w:tr>
      <w:tr w:rsidR="003A5084" w:rsidRPr="005E4758" w:rsidTr="009A691E">
        <w:trPr>
          <w:gridAfter w:val="1"/>
          <w:wAfter w:w="13" w:type="dxa"/>
          <w:trHeight w:val="1473"/>
        </w:trPr>
        <w:tc>
          <w:tcPr>
            <w:tcW w:w="9774" w:type="dxa"/>
            <w:gridSpan w:val="4"/>
          </w:tcPr>
          <w:p w:rsidR="003A5084" w:rsidRPr="005E4758" w:rsidRDefault="003A5084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کلیه موارد مطابق دستور العمل ......... در ........ برگ تحویل و مورد تایید اینجانب ............ مدیر عامل/مسئول فنی شرکت.......... بوده و تمام مسئولیت و تبعات حقوقی ناشی از ارائه اطلاعات و مدارک ناقص و غلط را به صورت کامل می پذیرم. </w:t>
            </w:r>
          </w:p>
          <w:p w:rsidR="003A5084" w:rsidRPr="005E4758" w:rsidRDefault="003A5084" w:rsidP="002B675B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تاریخ:                                                                    مهر و امضاء : </w:t>
            </w:r>
          </w:p>
        </w:tc>
      </w:tr>
      <w:tr w:rsidR="002B675B" w:rsidRPr="005E4758" w:rsidTr="009A691E">
        <w:trPr>
          <w:gridAfter w:val="1"/>
          <w:wAfter w:w="13" w:type="dxa"/>
          <w:trHeight w:val="1022"/>
        </w:trPr>
        <w:tc>
          <w:tcPr>
            <w:tcW w:w="9774" w:type="dxa"/>
            <w:gridSpan w:val="4"/>
          </w:tcPr>
          <w:p w:rsidR="002B675B" w:rsidRPr="005E4758" w:rsidRDefault="002B675B" w:rsidP="009A691E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کلیه موارد مطابق دستور العمل ......... در ........ برگ تحویل و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مورد تایید اینجانب ............................................. کارشناس ثبت پرونده و  مدارک </w:t>
            </w:r>
            <w:r w:rsidR="009A691E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می باشد.</w:t>
            </w:r>
          </w:p>
          <w:p w:rsidR="002B675B" w:rsidRPr="005E4758" w:rsidRDefault="002B675B" w:rsidP="005E27FC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تاریخ:                                                                    </w:t>
            </w:r>
            <w:r w:rsidR="005E27FC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</w:t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امضاء</w:t>
            </w:r>
          </w:p>
        </w:tc>
      </w:tr>
    </w:tbl>
    <w:p w:rsidR="00DC4D41" w:rsidRDefault="00DC4D41"/>
    <w:sectPr w:rsidR="00DC4D41" w:rsidSect="00242AA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84"/>
    <w:rsid w:val="000F3AE1"/>
    <w:rsid w:val="001F29FA"/>
    <w:rsid w:val="001F51B7"/>
    <w:rsid w:val="00242AA2"/>
    <w:rsid w:val="002B675B"/>
    <w:rsid w:val="003A5084"/>
    <w:rsid w:val="00564FE8"/>
    <w:rsid w:val="005E27FC"/>
    <w:rsid w:val="006B0223"/>
    <w:rsid w:val="00787D48"/>
    <w:rsid w:val="009A691E"/>
    <w:rsid w:val="00DC4D41"/>
    <w:rsid w:val="00E609C1"/>
    <w:rsid w:val="00E6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125D636-F421-4730-A5ED-765B5BD6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084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AE1"/>
    <w:rPr>
      <w:rFonts w:ascii="Segoe UI" w:eastAsia="Times New Roman" w:hAnsi="Segoe UI" w:cs="Segoe UI"/>
      <w:b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r.sayah</dc:creator>
  <cp:keywords/>
  <dc:description/>
  <cp:lastModifiedBy>Azam Rahimi</cp:lastModifiedBy>
  <cp:revision>6</cp:revision>
  <cp:lastPrinted>2020-01-26T11:48:00Z</cp:lastPrinted>
  <dcterms:created xsi:type="dcterms:W3CDTF">2020-01-21T08:29:00Z</dcterms:created>
  <dcterms:modified xsi:type="dcterms:W3CDTF">2020-01-26T11:55:00Z</dcterms:modified>
</cp:coreProperties>
</file>